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3821CA" w:rsidRPr="003821CA" w:rsidTr="003821CA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CAMPIONATI REGIONALI INDIVIDUALI CADETTI - CADETTE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 xml:space="preserve">CAMPIONATO REGIONALE LANCIO DEL GIAVELLOTTO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.400 - RAGAZZI- RAGAZZE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Atletica Livorno - Livorno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1000 metri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01/10 - 13:41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3821CA" w:rsidRPr="003821CA" w:rsidRDefault="003821CA" w:rsidP="003821C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3821CA" w:rsidRPr="003821CA" w:rsidTr="003821CA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3821CA" w:rsidRPr="003821C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3821CA" w:rsidRPr="003821C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- 30 Settembre 2017 Ora Inizio: 18:57 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99"/>
              <w:gridCol w:w="355"/>
              <w:gridCol w:w="449"/>
              <w:gridCol w:w="4493"/>
              <w:gridCol w:w="898"/>
            </w:tblGrid>
            <w:tr w:rsidR="003821CA" w:rsidRPr="003821C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RADI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DUCCI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3:33.4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BETTINI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GUSSONI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3:37.7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MELOSI Letizia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3:39.0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3:41.2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COLOMBINI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FLORIS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3:42.8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AOUFY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3:53.6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MELOSI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3:54.5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3821C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1.15.0 - m. 800: 2.47.0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3821CA" w:rsidRPr="003821C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- 30 Settembre 2017 Ora Inizio: 19:05 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48"/>
              <w:gridCol w:w="355"/>
              <w:gridCol w:w="449"/>
              <w:gridCol w:w="4344"/>
              <w:gridCol w:w="898"/>
            </w:tblGrid>
            <w:tr w:rsidR="003821CA" w:rsidRPr="003821C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3:08.4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PASQUALETTI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3:13.7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3:20.4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3:22.8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CASOLARO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3:36.2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3:38.7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Maria Fiore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3:40.0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3:45.7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3821C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1.10.0 - m. 800: 2.28.0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3821CA" w:rsidRPr="003821C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48"/>
              <w:gridCol w:w="355"/>
              <w:gridCol w:w="449"/>
              <w:gridCol w:w="4344"/>
              <w:gridCol w:w="898"/>
            </w:tblGrid>
            <w:tr w:rsidR="003821CA" w:rsidRPr="003821C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3:08.4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PASQUALETTI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3:13.7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3:14.5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3:20.4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3:22.8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CASOLARO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3:27.1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RADI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3:31.1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DUCCI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3:33.4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BETTINI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3:34.1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3:35.5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3:36.2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GUSSONI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3:37.1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3:37.7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3:38.7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MELOSI Letizia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3:39.0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Maria Fiore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3:40.0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3:41.2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COLOMBINI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3:41.5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FLORIS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3:42.8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3:45.7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AOUFY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3:53.6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MELOSI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3:54.5</w:t>
                  </w:r>
                </w:p>
              </w:tc>
            </w:tr>
            <w:tr w:rsidR="003821CA" w:rsidRPr="003821C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3821CA" w:rsidRPr="003821CA" w:rsidTr="00382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80"/>
              <w:gridCol w:w="898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2000 metri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01/10 - 13:41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3821CA" w:rsidRPr="003821CA" w:rsidRDefault="003821CA" w:rsidP="003821C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3821CA" w:rsidRPr="003821CA" w:rsidTr="003821CA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3821CA" w:rsidRPr="003821C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3821CA" w:rsidRPr="003821C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- 01 Ottobre 2017 Ora Inizio: 11:00 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48"/>
              <w:gridCol w:w="355"/>
              <w:gridCol w:w="449"/>
              <w:gridCol w:w="4344"/>
              <w:gridCol w:w="898"/>
            </w:tblGrid>
            <w:tr w:rsidR="003821CA" w:rsidRPr="003821C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Societā</w:t>
                  </w:r>
                  <w:proofErr w:type="spellEnd"/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6:46.9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SETTINO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6:49.1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7:18.6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7:19.1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VITONE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7:20.5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7:31.4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7:38.2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RADI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7:47.3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7:47.7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GUSSONI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7:52.2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CARINI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7:59.5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8:08.7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Maria Fiore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8:23.1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3821C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1.16.0 - m. 800 : 2.39.0 - m. 1000: 3.20.0 - m. 1200: 4.03.0 - m. 1600: 5.27.0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3821CA" w:rsidRPr="003821CA" w:rsidTr="00382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78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CAMPIONATI REGIONALI INDIVIDUALI CADETTI - CADETTE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 xml:space="preserve">CAMPIONATO REGIONALE LANCIO DEL GIAVELLOTTO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.400 - RAGAZZI- RAGAZZE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Atletica Livorno - Livorno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80"/>
              <w:gridCol w:w="898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1000 metri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01/10 - 13:41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3821CA" w:rsidRPr="003821CA" w:rsidRDefault="003821CA" w:rsidP="003821C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3821CA" w:rsidRPr="003821CA" w:rsidTr="003821CA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3821CA" w:rsidRPr="003821C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3821CA" w:rsidRPr="003821C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- 30 Settembre 2017 Ora Inizio: 18:40 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93"/>
              <w:gridCol w:w="355"/>
              <w:gridCol w:w="449"/>
              <w:gridCol w:w="4299"/>
              <w:gridCol w:w="898"/>
            </w:tblGrid>
            <w:tr w:rsidR="003821CA" w:rsidRPr="003821C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MAGAZZINI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2:59.5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CAMAIANI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3:04.4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3:06.6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3:06.6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LANDUCCI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3:07.0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LACERRA Maurizio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HAJIMI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Belkacem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3:08.4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3:10.6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3:12.3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3:12.3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3:14.3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3:15.4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3:40.2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CONSOLONI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3:59.9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BANDINI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SODINI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3821C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1.09.0 - m. 800: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3821CA" w:rsidRPr="003821C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- 30 Settembre 2017 Ora Inizio: 18:50 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57"/>
              <w:gridCol w:w="355"/>
              <w:gridCol w:w="449"/>
              <w:gridCol w:w="4335"/>
              <w:gridCol w:w="898"/>
            </w:tblGrid>
            <w:tr w:rsidR="003821CA" w:rsidRPr="003821C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POGGESI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2:42.1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2:44.0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2:44.0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APRUZZESE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2:51.8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2:52.0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SANTAMBROGIO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2:56.5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2:57.8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POLITI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2:58.0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2:58.6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3:01.7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3:04.8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SINGH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Gurjeet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3:05.8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3:06.4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VETERE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3821C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1.08.0 - m. 800: 2.11.0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3821CA" w:rsidRPr="003821C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54"/>
              <w:gridCol w:w="355"/>
              <w:gridCol w:w="449"/>
              <w:gridCol w:w="4338"/>
              <w:gridCol w:w="898"/>
            </w:tblGrid>
            <w:tr w:rsidR="003821CA" w:rsidRPr="003821C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POGGESI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2:42.1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2:44.0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2:44.0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2:46.5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APRUZZESE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2:51.8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2:52.0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SANTAMBROGIO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2:56.5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2:57.8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POLITI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2:58.0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2:58.6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MAGAZZINI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2:59.5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lastRenderedPageBreak/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3:00.5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3:01.1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3:01.7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CAMAIANI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3:04.4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POLITI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3:04.8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SINGH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Gurjeet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3:05.8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3:06.4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CECCHINI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3:06.6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3:06.6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LANDUCCI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3:07.0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LACERRA Maurizio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3:08.1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EL HAJIMI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Belkacem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3:08.4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3:10.6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3:12.3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VEZZI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3:12.3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CANEVE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3:14.3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3:15.4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VANNI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3:18.1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PARRI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3:40.2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CONSOLONI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3:59.9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VETERE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BANDINI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SODINI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  <w:tr w:rsidR="003821CA" w:rsidRPr="003821CA" w:rsidTr="00382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80"/>
              <w:gridCol w:w="898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lastRenderedPageBreak/>
                    <w:t>2000 metri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01/10 - 13:41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3821CA" w:rsidRPr="003821CA" w:rsidRDefault="003821CA" w:rsidP="003821C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3821CA" w:rsidRPr="003821CA" w:rsidTr="003821CA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3821CA" w:rsidRPr="003821C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3821CA" w:rsidRPr="003821C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- 01 Ottobre 2017 Ora Inizio: 11:50 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37"/>
              <w:gridCol w:w="355"/>
              <w:gridCol w:w="449"/>
              <w:gridCol w:w="4355"/>
              <w:gridCol w:w="898"/>
            </w:tblGrid>
            <w:tr w:rsidR="003821CA" w:rsidRPr="003821C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6:02.6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6:06.5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6:10.3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6:13.6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PROVVEDI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6:14.5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SOLFATO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6:24.0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6:24.4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SERVOLINI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6:34.7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6:43.3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6:45.5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6:57.0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SINGH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Gurjeet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6:58.9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7:00.1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HAJIMI </w:t>
                  </w: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Belkacem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7:00.7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7:01.4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CECALOTTI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BORGIANNI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3821CA" w:rsidRPr="003821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3821CA" w:rsidRPr="003821C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3821CA" w:rsidRPr="003821CA" w:rsidRDefault="003821CA" w:rsidP="003821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3821C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3821C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1.14 - m. 800 : 2.30 - m. 1000: 3.07 - m. 1200: 3.44 - m. 1600: 4.59</w:t>
                  </w:r>
                </w:p>
              </w:tc>
            </w:tr>
          </w:tbl>
          <w:p w:rsidR="003821CA" w:rsidRPr="003821CA" w:rsidRDefault="003821CA" w:rsidP="003821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3821CA"/>
    <w:rsid w:val="003821CA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3821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1881</Words>
  <Characters>10722</Characters>
  <Application>Microsoft Office Word</Application>
  <DocSecurity>0</DocSecurity>
  <Lines>89</Lines>
  <Paragraphs>25</Paragraphs>
  <ScaleCrop>false</ScaleCrop>
  <Company>Hewlett-Packard</Company>
  <LinksUpToDate>false</LinksUpToDate>
  <CharactersWithSpaces>12578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2017-12-27T05:51:00Z</dcterms:created>
  <dcterms:modified xsi:type="dcterms:W3CDTF">2017-12-27T05:54:00Z</dcterms:modified>
</cp:coreProperties>
</file>